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99653E">
      <w:pPr>
        <w:rPr>
          <w:b/>
          <w:sz w:val="24"/>
          <w:lang w:val="en-GB"/>
        </w:rPr>
      </w:pPr>
      <w:r w:rsidRPr="0099653E">
        <w:rPr>
          <w:b/>
          <w:sz w:val="24"/>
          <w:highlight w:val="green"/>
          <w:lang w:val="en-GB"/>
        </w:rPr>
        <w:t>Day-51 practice (29/10/2024)</w:t>
      </w:r>
    </w:p>
    <w:p w:rsidR="0099653E" w:rsidRDefault="000F36C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8D72974" wp14:editId="0CCDED2C">
            <wp:extent cx="5943600" cy="2912534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97" w:rsidRDefault="003A249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FE9BE2D" wp14:editId="17B36E4A">
            <wp:extent cx="5943600" cy="287866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97" w:rsidRDefault="00FC4FB1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7A8F67C" wp14:editId="0A111272">
            <wp:extent cx="5943600" cy="30554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B1" w:rsidRDefault="00F06E9C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C06248E" wp14:editId="42F65A42">
            <wp:extent cx="5943600" cy="291676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DD0" w:rsidRDefault="006E0DD0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667086F" wp14:editId="48F00EA8">
            <wp:extent cx="5943600" cy="3115734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C9" w:rsidRDefault="00C5768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3226768" wp14:editId="411C466B">
            <wp:extent cx="5943600" cy="3118909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36" w:rsidRDefault="00DD2752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2B113BD" wp14:editId="58FAF032">
            <wp:extent cx="5943600" cy="3077633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752" w:rsidRDefault="00C3719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C127E02" wp14:editId="4D26FCFF">
            <wp:extent cx="5943600" cy="30818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C9F" w:rsidRPr="00DD6C9F" w:rsidRDefault="00DD6C9F" w:rsidP="00DD6C9F">
      <w:pPr>
        <w:spacing w:after="0"/>
        <w:rPr>
          <w:lang w:val="en-GB"/>
        </w:rPr>
      </w:pPr>
      <w:r w:rsidRPr="00DD6C9F">
        <w:rPr>
          <w:lang w:val="en-GB"/>
        </w:rPr>
        <w:t xml:space="preserve">1. Go to AWS </w:t>
      </w:r>
    </w:p>
    <w:p w:rsidR="00DD6C9F" w:rsidRPr="00DD6C9F" w:rsidRDefault="00DD6C9F" w:rsidP="00DD6C9F">
      <w:pPr>
        <w:spacing w:after="0"/>
        <w:rPr>
          <w:lang w:val="en-GB"/>
        </w:rPr>
      </w:pPr>
      <w:r w:rsidRPr="00DD6C9F">
        <w:rPr>
          <w:lang w:val="en-GB"/>
        </w:rPr>
        <w:t xml:space="preserve">2. </w:t>
      </w:r>
      <w:proofErr w:type="gramStart"/>
      <w:r w:rsidRPr="00DD6C9F">
        <w:rPr>
          <w:lang w:val="en-GB"/>
        </w:rPr>
        <w:t>volumes</w:t>
      </w:r>
      <w:proofErr w:type="gramEnd"/>
      <w:r w:rsidRPr="00DD6C9F">
        <w:rPr>
          <w:lang w:val="en-GB"/>
        </w:rPr>
        <w:t xml:space="preserve"> -&gt; create a volume </w:t>
      </w:r>
    </w:p>
    <w:p w:rsidR="00DD6C9F" w:rsidRPr="00DD6C9F" w:rsidRDefault="00DD6C9F" w:rsidP="00DD6C9F">
      <w:pPr>
        <w:spacing w:after="0"/>
        <w:rPr>
          <w:lang w:val="en-GB"/>
        </w:rPr>
      </w:pPr>
      <w:r w:rsidRPr="00DD6C9F">
        <w:rPr>
          <w:lang w:val="en-GB"/>
        </w:rPr>
        <w:tab/>
      </w:r>
      <w:proofErr w:type="gramStart"/>
      <w:r w:rsidRPr="00DD6C9F">
        <w:rPr>
          <w:lang w:val="en-GB"/>
        </w:rPr>
        <w:t>size</w:t>
      </w:r>
      <w:proofErr w:type="gramEnd"/>
      <w:r w:rsidRPr="00DD6C9F">
        <w:rPr>
          <w:lang w:val="en-GB"/>
        </w:rPr>
        <w:t xml:space="preserve"> of the volume: 20 </w:t>
      </w:r>
      <w:proofErr w:type="spellStart"/>
      <w:r w:rsidRPr="00DD6C9F">
        <w:rPr>
          <w:lang w:val="en-GB"/>
        </w:rPr>
        <w:t>Gi</w:t>
      </w:r>
      <w:proofErr w:type="spellEnd"/>
      <w:r w:rsidRPr="00DD6C9F">
        <w:rPr>
          <w:lang w:val="en-GB"/>
        </w:rPr>
        <w:t xml:space="preserve"> and availability zone is us-east-1a</w:t>
      </w:r>
    </w:p>
    <w:p w:rsidR="00DD6C9F" w:rsidRPr="00DD6C9F" w:rsidRDefault="00DD6C9F" w:rsidP="00DD6C9F">
      <w:pPr>
        <w:spacing w:after="0"/>
        <w:rPr>
          <w:lang w:val="en-GB"/>
        </w:rPr>
      </w:pPr>
      <w:r w:rsidRPr="00DD6C9F">
        <w:rPr>
          <w:lang w:val="en-GB"/>
        </w:rPr>
        <w:tab/>
      </w:r>
      <w:proofErr w:type="gramStart"/>
      <w:r w:rsidRPr="00DD6C9F">
        <w:rPr>
          <w:lang w:val="en-GB"/>
        </w:rPr>
        <w:t>click</w:t>
      </w:r>
      <w:proofErr w:type="gramEnd"/>
      <w:r w:rsidRPr="00DD6C9F">
        <w:rPr>
          <w:lang w:val="en-GB"/>
        </w:rPr>
        <w:t xml:space="preserve"> on create volume -&gt; vol-0ac2dba7271c7b315</w:t>
      </w:r>
    </w:p>
    <w:p w:rsidR="00DD6C9F" w:rsidRPr="00DD6C9F" w:rsidRDefault="00DD6C9F" w:rsidP="00DD6C9F">
      <w:pPr>
        <w:spacing w:after="0"/>
        <w:rPr>
          <w:lang w:val="en-GB"/>
        </w:rPr>
      </w:pPr>
      <w:r w:rsidRPr="00DD6C9F">
        <w:rPr>
          <w:lang w:val="en-GB"/>
        </w:rPr>
        <w:tab/>
        <w:t xml:space="preserve">Note down the volume </w:t>
      </w:r>
      <w:proofErr w:type="spellStart"/>
      <w:r w:rsidRPr="00DD6C9F">
        <w:rPr>
          <w:lang w:val="en-GB"/>
        </w:rPr>
        <w:t>id</w:t>
      </w:r>
      <w:proofErr w:type="spellEnd"/>
      <w:r w:rsidRPr="00DD6C9F">
        <w:rPr>
          <w:lang w:val="en-GB"/>
        </w:rPr>
        <w:t xml:space="preserve"> which we created earlier</w:t>
      </w:r>
    </w:p>
    <w:p w:rsidR="00DD6C9F" w:rsidRPr="00DD6C9F" w:rsidRDefault="00DD6C9F" w:rsidP="00DD6C9F">
      <w:pPr>
        <w:spacing w:after="0"/>
        <w:rPr>
          <w:lang w:val="en-GB"/>
        </w:rPr>
      </w:pPr>
      <w:r w:rsidRPr="00DD6C9F">
        <w:rPr>
          <w:lang w:val="en-GB"/>
        </w:rPr>
        <w:t xml:space="preserve">3. </w:t>
      </w:r>
      <w:proofErr w:type="gramStart"/>
      <w:r w:rsidRPr="00DD6C9F">
        <w:rPr>
          <w:lang w:val="en-GB"/>
        </w:rPr>
        <w:t>drivers</w:t>
      </w:r>
      <w:proofErr w:type="gramEnd"/>
      <w:r w:rsidRPr="00DD6C9F">
        <w:rPr>
          <w:lang w:val="en-GB"/>
        </w:rPr>
        <w:t xml:space="preserve"> installation --&gt; </w:t>
      </w:r>
      <w:proofErr w:type="spellStart"/>
      <w:r w:rsidRPr="00DD6C9F">
        <w:rPr>
          <w:lang w:val="en-GB"/>
        </w:rPr>
        <w:t>ebs-csi</w:t>
      </w:r>
      <w:proofErr w:type="spellEnd"/>
      <w:r w:rsidRPr="00DD6C9F">
        <w:rPr>
          <w:lang w:val="en-GB"/>
        </w:rPr>
        <w:t xml:space="preserve"> from the </w:t>
      </w:r>
      <w:proofErr w:type="spellStart"/>
      <w:r w:rsidRPr="00DD6C9F">
        <w:rPr>
          <w:lang w:val="en-GB"/>
        </w:rPr>
        <w:t>github</w:t>
      </w:r>
      <w:proofErr w:type="spellEnd"/>
      <w:r w:rsidRPr="00DD6C9F">
        <w:rPr>
          <w:lang w:val="en-GB"/>
        </w:rPr>
        <w:t xml:space="preserve"> </w:t>
      </w:r>
    </w:p>
    <w:p w:rsidR="00DD6C9F" w:rsidRPr="00DD6C9F" w:rsidRDefault="00DD6C9F" w:rsidP="00DD6C9F">
      <w:pPr>
        <w:spacing w:after="0"/>
        <w:rPr>
          <w:lang w:val="en-GB"/>
        </w:rPr>
      </w:pPr>
      <w:r w:rsidRPr="00DD6C9F">
        <w:rPr>
          <w:lang w:val="en-GB"/>
        </w:rPr>
        <w:t xml:space="preserve">-&gt; </w:t>
      </w:r>
      <w:proofErr w:type="spellStart"/>
      <w:proofErr w:type="gramStart"/>
      <w:r w:rsidRPr="00DD6C9F">
        <w:rPr>
          <w:lang w:val="en-GB"/>
        </w:rPr>
        <w:t>kubectl</w:t>
      </w:r>
      <w:proofErr w:type="spellEnd"/>
      <w:proofErr w:type="gramEnd"/>
      <w:r w:rsidRPr="00DD6C9F">
        <w:rPr>
          <w:lang w:val="en-GB"/>
        </w:rPr>
        <w:t xml:space="preserve"> apply -k "github.com/kubernetes-sigs/aws-ebs-csi-driver/deploy/kubernetes/overlays/stable/?ref=release-1.36" </w:t>
      </w:r>
    </w:p>
    <w:p w:rsidR="00DD6C9F" w:rsidRPr="00DD6C9F" w:rsidRDefault="00DD6C9F" w:rsidP="00DD6C9F">
      <w:pPr>
        <w:spacing w:after="0"/>
        <w:rPr>
          <w:lang w:val="en-GB"/>
        </w:rPr>
      </w:pPr>
      <w:r w:rsidRPr="00DD6C9F">
        <w:rPr>
          <w:lang w:val="en-GB"/>
        </w:rPr>
        <w:t xml:space="preserve">-&gt; </w:t>
      </w:r>
      <w:proofErr w:type="spellStart"/>
      <w:proofErr w:type="gramStart"/>
      <w:r w:rsidRPr="00DD6C9F">
        <w:rPr>
          <w:lang w:val="en-GB"/>
        </w:rPr>
        <w:t>kubectl</w:t>
      </w:r>
      <w:proofErr w:type="spellEnd"/>
      <w:proofErr w:type="gramEnd"/>
      <w:r w:rsidRPr="00DD6C9F">
        <w:rPr>
          <w:lang w:val="en-GB"/>
        </w:rPr>
        <w:t xml:space="preserve"> get namespaces </w:t>
      </w:r>
    </w:p>
    <w:p w:rsidR="00DD6C9F" w:rsidRPr="00DD6C9F" w:rsidRDefault="00DD6C9F" w:rsidP="00DD6C9F">
      <w:pPr>
        <w:spacing w:after="0"/>
        <w:rPr>
          <w:lang w:val="en-GB"/>
        </w:rPr>
      </w:pPr>
      <w:r w:rsidRPr="00DD6C9F">
        <w:rPr>
          <w:lang w:val="en-GB"/>
        </w:rPr>
        <w:t xml:space="preserve">-&gt; </w:t>
      </w:r>
      <w:proofErr w:type="spellStart"/>
      <w:proofErr w:type="gramStart"/>
      <w:r w:rsidRPr="00DD6C9F">
        <w:rPr>
          <w:lang w:val="en-GB"/>
        </w:rPr>
        <w:t>kubectl</w:t>
      </w:r>
      <w:proofErr w:type="spellEnd"/>
      <w:proofErr w:type="gramEnd"/>
      <w:r w:rsidRPr="00DD6C9F">
        <w:rPr>
          <w:lang w:val="en-GB"/>
        </w:rPr>
        <w:t xml:space="preserve"> get pods -n </w:t>
      </w:r>
      <w:proofErr w:type="spellStart"/>
      <w:r w:rsidRPr="00DD6C9F">
        <w:rPr>
          <w:lang w:val="en-GB"/>
        </w:rPr>
        <w:t>kube</w:t>
      </w:r>
      <w:proofErr w:type="spellEnd"/>
      <w:r w:rsidRPr="00DD6C9F">
        <w:rPr>
          <w:lang w:val="en-GB"/>
        </w:rPr>
        <w:t>-system (it shows the administration related pods)</w:t>
      </w:r>
    </w:p>
    <w:p w:rsidR="00DD6C9F" w:rsidRPr="00DD6C9F" w:rsidRDefault="00DD6C9F" w:rsidP="00DD6C9F">
      <w:pPr>
        <w:spacing w:after="0"/>
        <w:rPr>
          <w:lang w:val="en-GB"/>
        </w:rPr>
      </w:pPr>
    </w:p>
    <w:p w:rsidR="00DD6C9F" w:rsidRPr="00DD6C9F" w:rsidRDefault="00DD6C9F" w:rsidP="00DD6C9F">
      <w:pPr>
        <w:spacing w:after="0"/>
        <w:rPr>
          <w:lang w:val="en-GB"/>
        </w:rPr>
      </w:pPr>
      <w:r w:rsidRPr="00DD6C9F">
        <w:rPr>
          <w:lang w:val="en-GB"/>
        </w:rPr>
        <w:t xml:space="preserve">-&gt; </w:t>
      </w:r>
      <w:proofErr w:type="gramStart"/>
      <w:r w:rsidRPr="00DD6C9F">
        <w:rPr>
          <w:lang w:val="en-GB"/>
        </w:rPr>
        <w:t>every</w:t>
      </w:r>
      <w:proofErr w:type="gramEnd"/>
      <w:r w:rsidRPr="00DD6C9F">
        <w:rPr>
          <w:lang w:val="en-GB"/>
        </w:rPr>
        <w:t xml:space="preserve"> instance has a specific role to access </w:t>
      </w:r>
    </w:p>
    <w:p w:rsidR="00DD6C9F" w:rsidRPr="00DD6C9F" w:rsidRDefault="00DD6C9F" w:rsidP="00DD6C9F">
      <w:pPr>
        <w:spacing w:after="0"/>
        <w:rPr>
          <w:lang w:val="en-GB"/>
        </w:rPr>
      </w:pPr>
      <w:r w:rsidRPr="00DD6C9F">
        <w:rPr>
          <w:lang w:val="en-GB"/>
        </w:rPr>
        <w:t xml:space="preserve">-&gt; open the us-east-1b zone </w:t>
      </w:r>
      <w:proofErr w:type="gramStart"/>
      <w:r w:rsidRPr="00DD6C9F">
        <w:rPr>
          <w:lang w:val="en-GB"/>
        </w:rPr>
        <w:t>node(</w:t>
      </w:r>
      <w:proofErr w:type="gramEnd"/>
      <w:r w:rsidRPr="00DD6C9F">
        <w:rPr>
          <w:lang w:val="en-GB"/>
        </w:rPr>
        <w:t xml:space="preserve">instance) -&gt; IAM role </w:t>
      </w:r>
    </w:p>
    <w:p w:rsidR="00C37195" w:rsidRDefault="00DD6C9F" w:rsidP="00DD6C9F">
      <w:pPr>
        <w:spacing w:after="0"/>
        <w:rPr>
          <w:lang w:val="en-GB"/>
        </w:rPr>
      </w:pPr>
      <w:r w:rsidRPr="00DD6C9F">
        <w:rPr>
          <w:lang w:val="en-GB"/>
        </w:rPr>
        <w:t xml:space="preserve">4. IAM -&gt; roles -&gt; add permissions -&gt; attach policy -&gt; </w:t>
      </w:r>
      <w:proofErr w:type="spellStart"/>
      <w:r w:rsidRPr="00DD6C9F">
        <w:rPr>
          <w:lang w:val="en-GB"/>
        </w:rPr>
        <w:t>AmazonEBSCSIDriver</w:t>
      </w:r>
      <w:proofErr w:type="spellEnd"/>
      <w:r w:rsidRPr="00DD6C9F">
        <w:rPr>
          <w:lang w:val="en-GB"/>
        </w:rPr>
        <w:t xml:space="preserve"> -&gt; click on</w:t>
      </w:r>
    </w:p>
    <w:p w:rsidR="00DD6C9F" w:rsidRDefault="00195F10" w:rsidP="00DD6C9F">
      <w:pPr>
        <w:spacing w:after="0"/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8544DD8" wp14:editId="127F48D7">
            <wp:extent cx="5943600" cy="314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F10" w:rsidRDefault="00C9658A" w:rsidP="00DD6C9F">
      <w:pPr>
        <w:spacing w:after="0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6656A3A0" wp14:editId="6D8051AE">
            <wp:extent cx="5943600" cy="3081866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58A" w:rsidRDefault="005960FE" w:rsidP="00DD6C9F">
      <w:pPr>
        <w:spacing w:after="0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3330E91" wp14:editId="22C94B4A">
            <wp:extent cx="5943600" cy="3173942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0FE" w:rsidRDefault="00AB5E2B" w:rsidP="00DD6C9F">
      <w:pPr>
        <w:spacing w:after="0"/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F500FF3" wp14:editId="75777AB4">
            <wp:extent cx="5943600" cy="3048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2B" w:rsidRDefault="00886AAE" w:rsidP="00DD6C9F">
      <w:pPr>
        <w:spacing w:after="0"/>
        <w:rPr>
          <w:b/>
          <w:lang w:val="en-GB"/>
        </w:rPr>
      </w:pPr>
      <w:r>
        <w:rPr>
          <w:noProof/>
          <w:lang w:eastAsia="en-IN"/>
        </w:rPr>
        <w:drawing>
          <wp:inline distT="0" distB="0" distL="0" distR="0" wp14:anchorId="62BCBD95" wp14:editId="262E68DB">
            <wp:extent cx="5943600" cy="309456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AAE" w:rsidRDefault="009E5515" w:rsidP="00DD6C9F">
      <w:pPr>
        <w:spacing w:after="0"/>
        <w:rPr>
          <w:b/>
          <w:lang w:val="en-GB"/>
        </w:rPr>
      </w:pPr>
      <w:r>
        <w:rPr>
          <w:noProof/>
          <w:lang w:eastAsia="en-IN"/>
        </w:rPr>
        <w:drawing>
          <wp:inline distT="0" distB="0" distL="0" distR="0" wp14:anchorId="6C8BEB81" wp14:editId="1C63542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515" w:rsidRDefault="001A4B67" w:rsidP="00DD6C9F">
      <w:pPr>
        <w:spacing w:after="0"/>
        <w:rPr>
          <w:b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9D44938" wp14:editId="02E472F5">
            <wp:extent cx="5943600" cy="314536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C33" w:rsidRPr="005D3C33" w:rsidRDefault="005D3C33" w:rsidP="00DD6C9F">
      <w:pPr>
        <w:spacing w:after="0"/>
        <w:rPr>
          <w:b/>
          <w:lang w:val="en-GB"/>
        </w:rPr>
      </w:pPr>
    </w:p>
    <w:p w:rsidR="00C57682" w:rsidRDefault="00433DDC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43BC867" wp14:editId="2BE1D0E9">
            <wp:extent cx="5943600" cy="3073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CED" w:rsidRDefault="00E55D70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322D97E" wp14:editId="352C347F">
            <wp:extent cx="5943600" cy="2945342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70" w:rsidRDefault="00806C82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AD17C88" wp14:editId="6DC3D8DB">
            <wp:extent cx="5943600" cy="284903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48" w:rsidRDefault="00C03F93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9E15748" wp14:editId="0DFEB710">
            <wp:extent cx="5943600" cy="30141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F93" w:rsidRDefault="00FE0EE4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580D585" wp14:editId="229BAB1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EE4" w:rsidRDefault="009126F3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F314B65" wp14:editId="01957ABC">
            <wp:extent cx="5943600" cy="2738966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6F3" w:rsidRDefault="00C11348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D649E49" wp14:editId="034C6B6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48" w:rsidRDefault="00A96994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6CEFDAB" wp14:editId="43C38A9E">
            <wp:extent cx="5943600" cy="306810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994" w:rsidRDefault="00A76D91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830D3D2" wp14:editId="20120075">
            <wp:extent cx="5943600" cy="2891366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91" w:rsidRDefault="006A00C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E9C02FF" wp14:editId="051AFD16">
            <wp:extent cx="5943600" cy="3115733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0C5" w:rsidRDefault="008632AD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F6A91C5" wp14:editId="732C31FF">
            <wp:extent cx="5943600" cy="318664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2AD" w:rsidRDefault="00981676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3F93910" wp14:editId="27332ED9">
            <wp:extent cx="5943600" cy="317076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76" w:rsidRDefault="000B1A44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340916F" wp14:editId="569C2A32">
            <wp:extent cx="5943600" cy="265006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A44" w:rsidRDefault="0036311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5EFEA83" wp14:editId="2B43D45F">
            <wp:extent cx="5943600" cy="3097742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117" w:rsidRDefault="00C80BC4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31AEFBF" wp14:editId="061BCE62">
            <wp:extent cx="5943600" cy="3081866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EC0" w:rsidRDefault="00B85EC0">
      <w:pPr>
        <w:rPr>
          <w:b/>
          <w:sz w:val="24"/>
          <w:lang w:val="en-GB"/>
        </w:rPr>
      </w:pPr>
    </w:p>
    <w:p w:rsidR="00C80BC4" w:rsidRDefault="00974D3E">
      <w:pPr>
        <w:rPr>
          <w:b/>
          <w:sz w:val="24"/>
          <w:lang w:val="en-GB"/>
        </w:rPr>
      </w:pPr>
      <w:r w:rsidRPr="00974D3E">
        <w:rPr>
          <w:b/>
          <w:sz w:val="24"/>
          <w:lang w:val="en-GB"/>
        </w:rPr>
        <w:drawing>
          <wp:inline distT="0" distB="0" distL="0" distR="0" wp14:anchorId="7418BD8A" wp14:editId="62E8DDF4">
            <wp:extent cx="5943600" cy="876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EC0" w:rsidRDefault="00B85EC0">
      <w:pPr>
        <w:rPr>
          <w:b/>
          <w:sz w:val="24"/>
          <w:lang w:val="en-GB"/>
        </w:rPr>
      </w:pPr>
    </w:p>
    <w:p w:rsidR="00974D3E" w:rsidRDefault="006E6D08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158E4B9" wp14:editId="12C4FEC5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D08" w:rsidRDefault="000E1060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F289D59" wp14:editId="71836D9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60" w:rsidRDefault="00625644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17F19B4" wp14:editId="44C3AA20">
            <wp:extent cx="5943600" cy="2971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644" w:rsidRDefault="007D411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0EE544F" wp14:editId="2F94A4B1">
            <wp:extent cx="5943600" cy="2907242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112" w:rsidRDefault="00784F32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052311A" wp14:editId="65A36C29">
            <wp:extent cx="5943600" cy="29083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F32" w:rsidRDefault="008E6F5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8B726FA" wp14:editId="58278E63">
            <wp:extent cx="5943600" cy="28829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59" w:rsidRDefault="00672DE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E1DFF4E" wp14:editId="390156AF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EF" w:rsidRDefault="00B03E84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0183E1D" wp14:editId="132A7AB2">
            <wp:extent cx="5943600" cy="287866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E84" w:rsidRDefault="00137768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C8FFC91" wp14:editId="119A50A5">
            <wp:extent cx="5943600" cy="294216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768" w:rsidRDefault="00FB576D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E56F159" wp14:editId="7F08E30E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6D" w:rsidRDefault="001D0491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E5314E3" wp14:editId="11B0B50E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491" w:rsidRPr="0099653E" w:rsidRDefault="001D0491">
      <w:pPr>
        <w:rPr>
          <w:b/>
          <w:sz w:val="24"/>
          <w:lang w:val="en-GB"/>
        </w:rPr>
      </w:pPr>
      <w:bookmarkStart w:id="0" w:name="_GoBack"/>
      <w:bookmarkEnd w:id="0"/>
    </w:p>
    <w:sectPr w:rsidR="001D0491" w:rsidRPr="0099653E" w:rsidSect="0099653E">
      <w:pgSz w:w="11906" w:h="16838"/>
      <w:pgMar w:top="851" w:right="851" w:bottom="851" w:left="851" w:header="708" w:footer="1009" w:gutter="0"/>
      <w:pgBorders w:offsetFrom="page">
        <w:top w:val="single" w:sz="12" w:space="24" w:color="auto" w:shadow="1"/>
        <w:left w:val="single" w:sz="12" w:space="24" w:color="auto" w:shadow="1"/>
        <w:bottom w:val="single" w:sz="12" w:space="24" w:color="auto" w:shadow="1"/>
        <w:right w:val="single" w:sz="12" w:space="24" w:color="auto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653E"/>
    <w:rsid w:val="00004705"/>
    <w:rsid w:val="000B1A44"/>
    <w:rsid w:val="000E1060"/>
    <w:rsid w:val="000F36C9"/>
    <w:rsid w:val="00137768"/>
    <w:rsid w:val="00195F10"/>
    <w:rsid w:val="001A4B67"/>
    <w:rsid w:val="001D0491"/>
    <w:rsid w:val="00231B0C"/>
    <w:rsid w:val="0031657B"/>
    <w:rsid w:val="00363117"/>
    <w:rsid w:val="003A2497"/>
    <w:rsid w:val="00433DDC"/>
    <w:rsid w:val="0048060F"/>
    <w:rsid w:val="004E2E8B"/>
    <w:rsid w:val="00531D36"/>
    <w:rsid w:val="00555A94"/>
    <w:rsid w:val="005960FE"/>
    <w:rsid w:val="005D3C33"/>
    <w:rsid w:val="005E1F1B"/>
    <w:rsid w:val="00625644"/>
    <w:rsid w:val="00636407"/>
    <w:rsid w:val="006443B3"/>
    <w:rsid w:val="00672DEF"/>
    <w:rsid w:val="0068702B"/>
    <w:rsid w:val="006A00C5"/>
    <w:rsid w:val="006E0DD0"/>
    <w:rsid w:val="006E6D08"/>
    <w:rsid w:val="00784F32"/>
    <w:rsid w:val="007D4112"/>
    <w:rsid w:val="00806C82"/>
    <w:rsid w:val="00820748"/>
    <w:rsid w:val="008632AD"/>
    <w:rsid w:val="00886AAE"/>
    <w:rsid w:val="008A3823"/>
    <w:rsid w:val="008E6F59"/>
    <w:rsid w:val="009126F3"/>
    <w:rsid w:val="00957C39"/>
    <w:rsid w:val="00974D3E"/>
    <w:rsid w:val="00981676"/>
    <w:rsid w:val="0099653E"/>
    <w:rsid w:val="009E5515"/>
    <w:rsid w:val="00A54CED"/>
    <w:rsid w:val="00A76D91"/>
    <w:rsid w:val="00A96994"/>
    <w:rsid w:val="00AB5E2B"/>
    <w:rsid w:val="00B03E84"/>
    <w:rsid w:val="00B85EC0"/>
    <w:rsid w:val="00C03F93"/>
    <w:rsid w:val="00C11348"/>
    <w:rsid w:val="00C37195"/>
    <w:rsid w:val="00C57682"/>
    <w:rsid w:val="00C80BC4"/>
    <w:rsid w:val="00C9658A"/>
    <w:rsid w:val="00CF1416"/>
    <w:rsid w:val="00D26686"/>
    <w:rsid w:val="00DD2752"/>
    <w:rsid w:val="00DD6C9F"/>
    <w:rsid w:val="00E55D70"/>
    <w:rsid w:val="00F06E9C"/>
    <w:rsid w:val="00F55D63"/>
    <w:rsid w:val="00FA6D9E"/>
    <w:rsid w:val="00FB576D"/>
    <w:rsid w:val="00FC4FB1"/>
    <w:rsid w:val="00FD5CCB"/>
    <w:rsid w:val="00FE0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F36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36C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F36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36C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15</Pages>
  <Words>118</Words>
  <Characters>677</Characters>
  <Application>Microsoft Office Word</Application>
  <DocSecurity>0</DocSecurity>
  <Lines>5</Lines>
  <Paragraphs>1</Paragraphs>
  <ScaleCrop>false</ScaleCrop>
  <Company/>
  <LinksUpToDate>false</LinksUpToDate>
  <CharactersWithSpaces>794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81</cp:revision>
  <dcterms:created xsi:type="dcterms:W3CDTF">2024-10-29T16:01:00Z</dcterms:created>
  <dcterms:modified xsi:type="dcterms:W3CDTF">2024-10-29T17:26:00Z</dcterms:modified>
</cp:coreProperties>
</file>